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2A7" w:rsidRDefault="00A11B01" w:rsidP="00632DDC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</w:t>
      </w: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4989830</wp:posOffset>
                </wp:positionH>
                <wp:positionV relativeFrom="paragraph">
                  <wp:posOffset>0</wp:posOffset>
                </wp:positionV>
                <wp:extent cx="835025" cy="320040"/>
                <wp:effectExtent l="0" t="2540" r="0" b="127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1B01" w:rsidRPr="00731F61" w:rsidRDefault="00A11B01" w:rsidP="00A11B0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731F6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様式　</w:t>
                            </w:r>
                            <w:r w:rsidR="00346E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2.9pt;margin-top:0;width:65.75pt;height:25.2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CAbIgIAAP8DAAAOAAAAZHJzL2Uyb0RvYy54bWysU82O0zAQviPxDpbvNG23hSVqulq6KkJa&#10;fqSFB3Ac50ckHjN2m5RjKyEegldAnHmevAhjpy0V3BA+WB7PfJ/nmxkvbrqmZluFtgKd8MlozJnS&#10;ErJKFwn/8H795Joz64TORA1aJXynLL9ZPn60aE2splBCnSlkRKJt3JqEl86ZOIqsLFUj7AiM0uTM&#10;ARvhyMQiylC0xN7U0XQ8fhq1gJlBkMpaur0bnHwZ+PNcSfc2z61yrE445ebCjmFP/R4tFyIuUJiy&#10;ksc0xD9k0YhK06NnqjvhBNtg9RdVU0kEC7kbSWgiyPNKqqCB1EzGf6h5KIVRQQsVx5pzmez/o5Vv&#10;tu+QVRn1jjMtGmpRf/jS77/3+5/94SvrD9/6w6Hf/yCbTXy5WmNjQj0YwrnuBXQe6qVbcw/yo2Ua&#10;VqXQhbpFhLZUIqN0AzK6gA481pOk7WvI6F2xcRCIuhwbT0jVYcRObdudW6U6xyRdXl/Nx9M5Z5Jc&#10;VzQIs9DKSMQnsEHrXipomD8kHGkSArnY3ltHMij0FBKSh7rK1lVdBwOLdFUj2wqamnVYXjlB7GVY&#10;rX2wBg8b3P4mqPTCBomuS7tj1VLIdqQXYZhC+jV0KAE/c9bSBCbcftoIVJzVrzTV7PlkRqqYC8Zs&#10;/mxKBl560kuP0JKoEu44G44rN4z5xmBVlPTSqUu3VOd1FWrgGzJkdcybpizoPP4IP8aXdoj6/W+X&#10;vwAAAP//AwBQSwMEFAAGAAgAAAAhAJbOEn3dAAAABwEAAA8AAABkcnMvZG93bnJldi54bWxMz8FO&#10;wzAMBuA7Eu8QGYkbSweUjVJ3mpi4cEBiIMExa9KmInGqJOvK22NOcLR+6/fnejN7JyYT0xAIYbko&#10;QBhqgx6oR3h/e7pag0hZkVYukEH4Ngk2zflZrSodTvRqpn3uBZdQqhSCzXmspEytNV6lRRgNcdaF&#10;6FXmMfZSR3Xicu/kdVHcSa8G4gtWjebRmvZrf/QIH94OehdfPjvtpt1zty3HOY6Ilxfz9gFENnP+&#10;W4ZfPtOhYdMhHEkn4RBW65LpGYE/4vh+uboBcUAoi1uQTS3/+5sfAAAA//8DAFBLAQItABQABgAI&#10;AAAAIQC2gziS/gAAAOEBAAATAAAAAAAAAAAAAAAAAAAAAABbQ29udGVudF9UeXBlc10ueG1sUEsB&#10;Ai0AFAAGAAgAAAAhADj9If/WAAAAlAEAAAsAAAAAAAAAAAAAAAAALwEAAF9yZWxzLy5yZWxzUEsB&#10;Ai0AFAAGAAgAAAAhAIvUIBsiAgAA/wMAAA4AAAAAAAAAAAAAAAAALgIAAGRycy9lMm9Eb2MueG1s&#10;UEsBAi0AFAAGAAgAAAAhAJbOEn3dAAAABwEAAA8AAAAAAAAAAAAAAAAAfAQAAGRycy9kb3ducmV2&#10;LnhtbFBLBQYAAAAABAAEAPMAAACGBQAAAAA=&#10;" stroked="f">
                <v:textbox style="mso-fit-shape-to-text:t">
                  <w:txbxContent>
                    <w:p w:rsidR="00A11B01" w:rsidRPr="00731F61" w:rsidRDefault="00A11B01" w:rsidP="00A11B0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731F6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様式　</w:t>
                      </w:r>
                      <w:r w:rsidR="00346E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2DDC">
        <w:rPr>
          <w:rFonts w:hint="eastAsia"/>
          <w:sz w:val="40"/>
          <w:szCs w:val="40"/>
        </w:rPr>
        <w:t>調</w:t>
      </w:r>
      <w:r w:rsidR="0015057B">
        <w:rPr>
          <w:rFonts w:hint="eastAsia"/>
          <w:sz w:val="40"/>
          <w:szCs w:val="40"/>
        </w:rPr>
        <w:t xml:space="preserve"> </w:t>
      </w:r>
      <w:r w:rsidR="00632DDC">
        <w:rPr>
          <w:rFonts w:hint="eastAsia"/>
          <w:sz w:val="40"/>
          <w:szCs w:val="40"/>
        </w:rPr>
        <w:t xml:space="preserve"> </w:t>
      </w:r>
      <w:r w:rsidR="00632DDC">
        <w:rPr>
          <w:rFonts w:hint="eastAsia"/>
          <w:sz w:val="40"/>
          <w:szCs w:val="40"/>
        </w:rPr>
        <w:t>査</w:t>
      </w:r>
      <w:r w:rsidR="0015057B">
        <w:rPr>
          <w:rFonts w:hint="eastAsia"/>
          <w:sz w:val="40"/>
          <w:szCs w:val="40"/>
        </w:rPr>
        <w:t xml:space="preserve"> </w:t>
      </w:r>
      <w:r w:rsidR="00632DDC">
        <w:rPr>
          <w:rFonts w:hint="eastAsia"/>
          <w:sz w:val="40"/>
          <w:szCs w:val="40"/>
        </w:rPr>
        <w:t xml:space="preserve"> </w:t>
      </w:r>
      <w:r w:rsidR="00632DDC">
        <w:rPr>
          <w:rFonts w:hint="eastAsia"/>
          <w:sz w:val="40"/>
          <w:szCs w:val="40"/>
        </w:rPr>
        <w:t>表</w:t>
      </w:r>
    </w:p>
    <w:p w:rsidR="00632DDC" w:rsidRDefault="00632DDC" w:rsidP="00096C20">
      <w:pPr>
        <w:jc w:val="right"/>
        <w:rPr>
          <w:sz w:val="24"/>
          <w:szCs w:val="24"/>
        </w:rPr>
      </w:pPr>
    </w:p>
    <w:p w:rsidR="00143BFE" w:rsidRPr="00143BFE" w:rsidRDefault="008C4955" w:rsidP="008C49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</w:t>
      </w:r>
      <w:r w:rsidRPr="0076037D">
        <w:rPr>
          <w:rFonts w:hint="eastAsia"/>
          <w:sz w:val="26"/>
          <w:szCs w:val="26"/>
        </w:rPr>
        <w:t>神林留学生奨学会殿</w:t>
      </w:r>
    </w:p>
    <w:p w:rsidR="00143BFE" w:rsidRPr="00143BFE" w:rsidRDefault="00A11B01" w:rsidP="00143BFE">
      <w:pPr>
        <w:ind w:firstLineChars="2200" w:firstLine="5720"/>
        <w:jc w:val="left"/>
        <w:rPr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氏　名　　　　　　　　　　</w:t>
      </w:r>
    </w:p>
    <w:p w:rsidR="00632DDC" w:rsidRDefault="00632DDC" w:rsidP="00A16258">
      <w:pPr>
        <w:spacing w:line="2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2DDC" w:rsidTr="00A11B01">
        <w:tc>
          <w:tcPr>
            <w:tcW w:w="9060" w:type="dxa"/>
          </w:tcPr>
          <w:p w:rsidR="00632DDC" w:rsidRDefault="00632DDC" w:rsidP="00632DD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632DDC" w:rsidRDefault="00632DDC" w:rsidP="00632DDC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１．生活費について</w:t>
            </w:r>
          </w:p>
          <w:p w:rsidR="00632DDC" w:rsidRDefault="00632DDC" w:rsidP="00632DDC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ヶ月の総収入（同居する家族の収入を含む）</w:t>
            </w:r>
          </w:p>
          <w:p w:rsidR="00632DDC" w:rsidRDefault="00632DDC" w:rsidP="00632DDC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￥</w:t>
            </w:r>
          </w:p>
          <w:p w:rsidR="00632DDC" w:rsidRDefault="00632DDC" w:rsidP="00632DDC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:rsidR="00632DDC" w:rsidRDefault="00BB0888" w:rsidP="00632DDC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137421</wp:posOffset>
                      </wp:positionV>
                      <wp:extent cx="382046" cy="0"/>
                      <wp:effectExtent l="0" t="0" r="1841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20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5F1086" id="直線コネクタ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5pt,10.8pt" to="175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HEygEAALYDAAAOAAAAZHJzL2Uyb0RvYy54bWysU0uOEzEQ3SNxB8t70p2AolErnVnMCDYI&#10;Ij4H8LjLaQv/VDZJZxvWXAAOwQIklhwmi7kGZSfpQYAQQmzcLvu9V/XK1YvLwRq2AYzau5ZPJzVn&#10;4KTvtFu3/PWrxw8uOItJuE4Y76DlO4j8cnn/3mIbGpj53psOkJGIi802tLxPKTRVFWUPVsSJD+Do&#10;Unm0IlGI66pDsSV1a6pZXc+rrccuoJcQI51eHy/5sugrBTI9VypCYqblVFsqK5b1Jq/VciGaNYrQ&#10;a3kqQ/xDFVZoR0lHqWuRBHuL+hcpqyX66FWaSG8rr5SWUDyQm2n9k5uXvQhQvFBzYhjbFP+frHy2&#10;WSHTXcvnnDlh6YluP365/frhsP98ePf+sP902H9j89ynbYgNwa/cCk9RDCvMpgeFNn/JDhtKb3dj&#10;b2FITNLhw4tZ/YhyyPNVdccLGNMT8JblTcuNdtm1aMTmaUyUi6BnCAW5jmPmsks7Axls3AtQ5IRy&#10;TQu7zBBcGWQbQa/fvZlmF6RVkJmitDEjqf4z6YTNNChz9bfEEV0yepdGotXO4++ypuFcqjriz66P&#10;XrPtG9/tyjuUdtBwFGenQc7T92Nc6He/2/I7AAAA//8DAFBLAwQUAAYACAAAACEAyqJD5t4AAAAJ&#10;AQAADwAAAGRycy9kb3ducmV2LnhtbEyPPU/DMBCGdyT+g3VIbNRxK9oS4lSIjwmGEBgY3fhIosbn&#10;KHaTwK/nUAfY7uPRe89lu9l1YsQhtJ40qEUCAqnytqVaw/vb09UWRIiGrOk8oYYvDLDLz88yk1o/&#10;0SuOZawFh1BIjYYmxj6VMlQNOhMWvkfi3acfnIncDrW0g5k43HVymSRr6UxLfKExPd43WB3Ko9Ow&#10;eXwui356ePku5EYWxejj9vCh9eXFfHcLIuIc/2D41Wd1yNlp749kg+g0LG+UYpQLtQbBwOparUDs&#10;TwOZZ/L/B/kPAAAA//8DAFBLAQItABQABgAIAAAAIQC2gziS/gAAAOEBAAATAAAAAAAAAAAAAAAA&#10;AAAAAABbQ29udGVudF9UeXBlc10ueG1sUEsBAi0AFAAGAAgAAAAhADj9If/WAAAAlAEAAAsAAAAA&#10;AAAAAAAAAAAALwEAAF9yZWxzLy5yZWxzUEsBAi0AFAAGAAgAAAAhABhCEcTKAQAAtgMAAA4AAAAA&#10;AAAAAAAAAAAALgIAAGRycy9lMm9Eb2MueG1sUEsBAi0AFAAGAAgAAAAhAMqiQ+beAAAACQEAAA8A&#10;AAAAAAAAAAAAAAAAJAQAAGRycy9kb3ducmV2LnhtbFBLBQYAAAAABAAEAPMAAAAvBQAAAAA=&#10;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1846841</wp:posOffset>
                      </wp:positionH>
                      <wp:positionV relativeFrom="paragraph">
                        <wp:posOffset>131445</wp:posOffset>
                      </wp:positionV>
                      <wp:extent cx="5976" cy="1583764"/>
                      <wp:effectExtent l="0" t="0" r="32385" b="1651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6" cy="15837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7723B6" id="直線コネクタ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4pt,10.35pt" to="145.85pt,1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HS0AEAALoDAAAOAAAAZHJzL2Uyb0RvYy54bWysU82O0zAQviPxDpbvNMlCu0vUdA+7gguC&#10;CnYfwOuMWwv/yTZtei1nXgAegsMiceRhetjXYOykWQQIIcTF8djf981848n8vNOKbMAHaU1Dq0lJ&#10;CRhuW2lWDb2+evbojJIQmWmZsgYauoNAzxcPH8y3roYTu7aqBU9QxIR66xq6jtHVRRH4GjQLE+vA&#10;4KWwXrOIoV8VrWdbVNeqOCnLWbG1vnXecggBTy/7S7rI+kIAj6+ECBCJaijWFvPq83qT1mIxZ/XK&#10;M7eWfCiD/UMVmkmDSUepSxYZeeflL1Jacm+DFXHCrS6sEJJD9oBuqvInN2/WzEH2gs0JbmxT+H+y&#10;/OVm6YlsGzqlxDCNT3T36cvd14+H/e3h/YfD/vNh/41MU5+2LtQIvzBLP0TBLX0y3Qmv0xftkC73&#10;djf2FrpIOB5On57OKOF4UU3PHp/OniTJ4p7rfIjPwWqSNg1V0iTnrGabFyH20CMEeamWPnvexZ2C&#10;BFbmNQh0g/mqzM5zBBfKkw3DCWjfVkPajEwUIZUaSeWfSQM20SDP1t8SR3TOaE0ciVoa63+XNXbH&#10;UkWPP7ruvSbbN7bd5bfI7cAByQ0dhjlN4I9xpt//covvAAAA//8DAFBLAwQUAAYACAAAACEAxATw&#10;yt0AAAAKAQAADwAAAGRycy9kb3ducmV2LnhtbEyPTU+EMBCG7yb+h2ZMvLktHGQXKRvjx0kPiB48&#10;dukIZOmU0C6gv97x5N6eybx555liv7pBzDiF3pOGZKNAIDXe9tRq+Hh/vtmCCNGQNYMn1PCNAfbl&#10;5UVhcusXesO5jq3gEgq50dDFOOZShqZDZ8LGj0i8+/KTM5HHqZV2MguXu0GmSt1KZ3riC50Z8aHD&#10;5lifnIbs6aWuxuXx9aeSmayq2cft8VPr66v1/g5ExDX+h+FPn9WhZKeDP5ENYtCQ7hSrRwaVgeBA&#10;uksYDgyZSkCWhTx/ofwFAAD//wMAUEsBAi0AFAAGAAgAAAAhALaDOJL+AAAA4QEAABMAAAAAAAAA&#10;AAAAAAAAAAAAAFtDb250ZW50X1R5cGVzXS54bWxQSwECLQAUAAYACAAAACEAOP0h/9YAAACUAQAA&#10;CwAAAAAAAAAAAAAAAAAvAQAAX3JlbHMvLnJlbHNQSwECLQAUAAYACAAAACEAdYch0tABAAC6AwAA&#10;DgAAAAAAAAAAAAAAAAAuAgAAZHJzL2Uyb0RvYy54bWxQSwECLQAUAAYACAAAACEAxATwyt0AAAAK&#10;AQAADwAAAAAAAAAAAAAAAAAqBAAAZHJzL2Rvd25yZXYueG1sUEsFBgAAAAAEAAQA8wAAADQFAAAA&#10;AA==&#10;" strokecolor="black [3040]"/>
                  </w:pict>
                </mc:Fallback>
              </mc:AlternateContent>
            </w:r>
            <w:r w:rsidR="00632DDC">
              <w:rPr>
                <w:rFonts w:hint="eastAsia"/>
                <w:sz w:val="24"/>
                <w:szCs w:val="24"/>
              </w:rPr>
              <w:t xml:space="preserve">　　　　　　　　　　　　　　仕送り　　　　　　　￥</w:t>
            </w:r>
          </w:p>
          <w:p w:rsidR="00632DDC" w:rsidRDefault="00632DDC" w:rsidP="00632DDC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143BF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（仕送りをしている人との関係　　　　　　）</w:t>
            </w:r>
          </w:p>
          <w:p w:rsidR="00632DDC" w:rsidRDefault="00632DDC" w:rsidP="00632DDC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  <w:p w:rsidR="00632DDC" w:rsidRDefault="00BB0888" w:rsidP="00632DDC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1466252</wp:posOffset>
                      </wp:positionH>
                      <wp:positionV relativeFrom="paragraph">
                        <wp:posOffset>115196</wp:posOffset>
                      </wp:positionV>
                      <wp:extent cx="764989" cy="5977"/>
                      <wp:effectExtent l="0" t="0" r="16510" b="3238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4989" cy="5977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F75347" id="直線コネクタ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45pt,9.05pt" to="175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HbM2gEAAMoDAAAOAAAAZHJzL2Uyb0RvYy54bWysU8uO0zAU3SPxD5b3NO2oTKdR01nMCDYI&#10;Kl57j3PdWPgl2zTptqz5AfgIFoPEko/pYn6DaycNiIeEEBvLvo9zzzm5WV12WpEd+CCtqehsMqUE&#10;DLe1NNuKvnr56MEFJSEyUzNlDVR0D4Feru/fW7WuhDPbWFWDJwhiQtm6ijYxurIoAm9AszCxDgwm&#10;hfWaRXz6bVF71iK6VsXZdHpetNbXzlsOIWD0uk/SdcYXAnh8JkSASFRFkVvMp8/nTTqL9YqVW89c&#10;I/lAg/0DC82kwaEj1DWLjLz18hcoLbm3wYo44VYXVgjJIWtANbPpT2peNMxB1oLmBDfaFP4fLH+6&#10;23gi64rOKTFM4ye6+/j57suH4+H2+O798fDpePhK5smn1oUSy6/Mxg+v4DY+ie6E10Qo6V7jCmQb&#10;UBjpssv70WXoIuEYXJzPlxdLSjimHi4Xi4Rd9CAJzPkQH4PVJF0qqqRJFrCS7Z6E2JeeSlJYmRRL&#10;3Ho2+Rb3CvrkcxCoDqf2vPJewZXyZMdwI+o3s2G6MliZWoRUamya5sl/bBpqUxvkXfvbxrE6T7Qm&#10;jo1aGut/NzV2J6qirz+p7rUm2Te23udvk+3Ahcm+DsudNvLHd27//guuvwEAAP//AwBQSwMEFAAG&#10;AAgAAAAhAAZ6p0/fAAAACQEAAA8AAABkcnMvZG93bnJldi54bWxMj0FOwzAQRfdI3MEaJDYVtZPS&#10;koY4FarEBhZA4QBObJIIexxiN3Vvz7CC5cx/+vOm2iVn2WymMHiUkC0FMIOt1wN2Ej7eH28KYCEq&#10;1Mp6NBLOJsCuvryoVKn9Cd/MfIgdoxIMpZLQxziWnIe2N06FpR8NUvbpJ6cijVPH9aROVO4sz4XY&#10;cKcGpAu9Gs2+N+3X4egkPL28Ls552iy+79bNPs2FTc/BSnl9lR7ugUWT4h8Mv/qkDjU5Nf6IOjAr&#10;IV+JLaEUFBkwAlbr7BZYQ4utAF5X/P8H9Q8AAAD//wMAUEsBAi0AFAAGAAgAAAAhALaDOJL+AAAA&#10;4QEAABMAAAAAAAAAAAAAAAAAAAAAAFtDb250ZW50X1R5cGVzXS54bWxQSwECLQAUAAYACAAAACEA&#10;OP0h/9YAAACUAQAACwAAAAAAAAAAAAAAAAAvAQAAX3JlbHMvLnJlbHNQSwECLQAUAAYACAAAACEA&#10;eOB2zNoBAADKAwAADgAAAAAAAAAAAAAAAAAuAgAAZHJzL2Uyb0RvYy54bWxQSwECLQAUAAYACAAA&#10;ACEABnqnT98AAAAJAQAADwAAAAAAAAAAAAAAAAA0BAAAZHJzL2Rvd25yZXYueG1sUEsFBgAAAAAE&#10;AAQA8wAAAEAFAAAAAA==&#10;" strokecolor="black [3040]"/>
                  </w:pict>
                </mc:Fallback>
              </mc:AlternateContent>
            </w:r>
            <w:r w:rsidR="00632DDC">
              <w:rPr>
                <w:rFonts w:hint="eastAsia"/>
                <w:sz w:val="24"/>
                <w:szCs w:val="24"/>
              </w:rPr>
              <w:t xml:space="preserve">　　　収入の内訳　　　　　　アルバイト　　　　　￥</w:t>
            </w:r>
          </w:p>
          <w:p w:rsidR="00632DDC" w:rsidRDefault="00632DDC" w:rsidP="00632DDC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632DDC" w:rsidRDefault="00BB0888" w:rsidP="00632DDC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1854461</wp:posOffset>
                      </wp:positionH>
                      <wp:positionV relativeFrom="paragraph">
                        <wp:posOffset>124161</wp:posOffset>
                      </wp:positionV>
                      <wp:extent cx="375920" cy="0"/>
                      <wp:effectExtent l="0" t="0" r="2413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4A5267" id="直線コネクタ 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pt,9.8pt" to="175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5nHzAEAALYDAAAOAAAAZHJzL2Uyb0RvYy54bWysU81uEzEQviPxDpbvZDdBNHSVTQ+t4FKV&#10;CMoDuN5x1sJ/st3s5hrOvAA8BAcq9cjD5NDX6NhJtggQqiousx77+2bmm5mdnfRakRX4IK2p6XhU&#10;UgKG20aaZU0/Xr558ZqSEJlpmLIGarqGQE/mz5/NOlfBxLZWNeAJBjGh6lxN2xhdVRSBt6BZGFkH&#10;Bh+F9ZpFdP2yaDzrMLpWxaQsj4rO+sZ5yyEEvD3bPdJ5ji8E8PhOiACRqJpibTFbn+1VssV8xqql&#10;Z66VfF8Ge0IVmkmDSYdQZywycu3lH6G05N4GK+KIW11YISSHrAHVjMvf1HxomYOsBZsT3NCm8P/C&#10;8ovVwhPZ1HRKiWEaR3T37ebu9ut282P7+ct28327+UmmqU+dCxXCT83C773gFj6J7oXX6YtySJ97&#10;ux56C30kHC9fTl8dT3AC/PBUPPCcD/EtWE3SoaZKmqSaVWx1HiLmQugBgk6qY5c5n+JaQQIr8x4E&#10;KsFc48zOOwSnypMVw+k3n8ZJBcbKyEQRUqmBVP6btMcmGuS9eixxQOeM1sSBqKWx/m9ZY38oVezw&#10;B9U7rUn2lW3WeQ65HbgcWdl+kdP2/epn+sPvNr8HAAD//wMAUEsDBBQABgAIAAAAIQA0Bqfq3gAA&#10;AAkBAAAPAAAAZHJzL2Rvd25yZXYueG1sTI9LT8MwEITvSPwHa5F6o05T0UeIUyEeJzikgQNHN16S&#10;qPE6it0k8OtZ1AM97sxo9pt0N9lWDNj7xpGCxTwCgVQ601Cl4OP95XYDwgdNRreOUME3ethl11ep&#10;TowbaY9DESrBJeQTraAOoUuk9GWNVvu565DY+3K91YHPvpKm1yOX21bGUbSSVjfEH2rd4WON5bE4&#10;WQXr59ci78ant59crmWeDy5sjp9KzW6mh3sQAafwH4Y/fEaHjJkO7kTGi1ZBvI15S2BjuwLBgeXd&#10;IgZxOAsyS+XlguwXAAD//wMAUEsBAi0AFAAGAAgAAAAhALaDOJL+AAAA4QEAABMAAAAAAAAAAAAA&#10;AAAAAAAAAFtDb250ZW50X1R5cGVzXS54bWxQSwECLQAUAAYACAAAACEAOP0h/9YAAACUAQAACwAA&#10;AAAAAAAAAAAAAAAvAQAAX3JlbHMvLnJlbHNQSwECLQAUAAYACAAAACEAt0+Zx8wBAAC2AwAADgAA&#10;AAAAAAAAAAAAAAAuAgAAZHJzL2Uyb0RvYy54bWxQSwECLQAUAAYACAAAACEANAan6t4AAAAJAQAA&#10;DwAAAAAAAAAAAAAAAAAmBAAAZHJzL2Rvd25yZXYueG1sUEsFBgAAAAAEAAQA8wAAADEFAAAAAA==&#10;" strokecolor="black [3040]"/>
                  </w:pict>
                </mc:Fallback>
              </mc:AlternateContent>
            </w:r>
            <w:r w:rsidR="00632DDC">
              <w:rPr>
                <w:rFonts w:hint="eastAsia"/>
                <w:sz w:val="24"/>
                <w:szCs w:val="24"/>
              </w:rPr>
              <w:t xml:space="preserve">　　　　　　　　　　　　　　他の奨学金　　　　　￥</w:t>
            </w:r>
          </w:p>
          <w:p w:rsidR="00632DDC" w:rsidRDefault="00E05FE0" w:rsidP="00632DDC">
            <w:pPr>
              <w:ind w:firstLineChars="100" w:firstLine="24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（　　　　年　　月まで）</w:t>
            </w:r>
            <w:bookmarkStart w:id="0" w:name="_GoBack"/>
            <w:bookmarkEnd w:id="0"/>
          </w:p>
          <w:p w:rsidR="00632DDC" w:rsidRDefault="00BB0888" w:rsidP="00632DDC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108959</wp:posOffset>
                      </wp:positionV>
                      <wp:extent cx="375658" cy="0"/>
                      <wp:effectExtent l="0" t="0" r="2476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6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3C2F04" id="直線コネクタ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pt,8.6pt" to="175.6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jmRywEAALYDAAAOAAAAZHJzL2Uyb0RvYy54bWysU81uEzEQviPxDpbvZDdFLdUqmx5awQVB&#10;xM8DuN5x1sJ/Gptkcw1nXgAeggNIHHmYHPoajJ1kiyiqEOIy67G/b2a+mdnZxWANWwFG7V3Lp5Oa&#10;M3DSd9otW/72zdNH55zFJFwnjHfQ8g1EfjF/+GC2Dg2c+N6bDpBREBebdWh5n1JoqirKHqyIEx/A&#10;0aPyaEUiF5dVh2JN0a2pTur6rFp77AJ6CTHS7dX+kc9LfKVAppdKRUjMtJxqS8VisdfZVvOZaJYo&#10;Qq/loQzxD1VYoR0lHUNdiSTYe9R3Qlkt0Uev0kR6W3mltISigdRM69/UvO5FgKKFmhPD2Kb4/8LK&#10;F6sFMt21nAblhKUR3Xz+dvP90277dffh4277Zbf9wc5zn9YhNgS/dAs8eDEsMIseFNr8JTlsKL3d&#10;jL2FITFJl4+fnJ6dUg55fKpueQFjegbesnxoudEuqxaNWD2PiXIR9AghJ9exz1xOaWMgg417BYqU&#10;UK5pYZcdgkuDbCVo+t27aVZBsQoyU5Q2ZiTV95MO2EyDsld/SxzRJaN3aSRa7Tz+KWsajqWqPf6o&#10;eq81y7723abMobSDlqMoOyxy3r5f/UK//d3mPwEAAP//AwBQSwMEFAAGAAgAAAAhAJjLA0reAAAA&#10;CQEAAA8AAABkcnMvZG93bnJldi54bWxMj09Pg0AQxe8m/Q6baeLNLsUoFVka45+THih68LhlRyBl&#10;Zwm7BfTTO6YHe5uZ9/Lm97LtbDsx4uBbRwrWqwgEUuVMS7WCj/eXqw0IHzQZ3TlCBd/oYZsvLjKd&#10;GjfRDscy1IJDyKdaQRNCn0rpqwat9ivXI7H25QarA69DLc2gJw63nYyj6FZa3RJ/aHSPjw1Wh/Jo&#10;FSTPr2XRT09vP4VMZFGMLmwOn0pdLueHexAB5/Bvhj98RoecmfbuSMaLTkF8F3OXwEISg2DD9c2a&#10;h/3pIPNMnjfIfwEAAP//AwBQSwECLQAUAAYACAAAACEAtoM4kv4AAADhAQAAEwAAAAAAAAAAAAAA&#10;AAAAAAAAW0NvbnRlbnRfVHlwZXNdLnhtbFBLAQItABQABgAIAAAAIQA4/SH/1gAAAJQBAAALAAAA&#10;AAAAAAAAAAAAAC8BAABfcmVscy8ucmVsc1BLAQItABQABgAIAAAAIQCR0jmRywEAALYDAAAOAAAA&#10;AAAAAAAAAAAAAC4CAABkcnMvZTJvRG9jLnhtbFBLAQItABQABgAIAAAAIQCYywNK3gAAAAkBAAAP&#10;AAAAAAAAAAAAAAAAACUEAABkcnMvZG93bnJldi54bWxQSwUGAAAAAAQABADzAAAAMAUAAAAA&#10;" strokecolor="black [3040]"/>
                  </w:pict>
                </mc:Fallback>
              </mc:AlternateContent>
            </w:r>
            <w:r w:rsidR="00632DDC">
              <w:rPr>
                <w:rFonts w:hint="eastAsia"/>
                <w:sz w:val="24"/>
                <w:szCs w:val="24"/>
              </w:rPr>
              <w:t xml:space="preserve">　　　　　　　　　　　　　　家族の収入／その他　￥</w:t>
            </w:r>
          </w:p>
          <w:p w:rsidR="00632DDC" w:rsidRDefault="00632DDC" w:rsidP="00632DDC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632DDC" w:rsidTr="00A11B01">
        <w:trPr>
          <w:trHeight w:val="3653"/>
        </w:trPr>
        <w:tc>
          <w:tcPr>
            <w:tcW w:w="9060" w:type="dxa"/>
          </w:tcPr>
          <w:p w:rsidR="00632DDC" w:rsidRDefault="00632DDC" w:rsidP="00632DDC">
            <w:pPr>
              <w:jc w:val="left"/>
              <w:rPr>
                <w:sz w:val="24"/>
                <w:szCs w:val="24"/>
              </w:rPr>
            </w:pPr>
          </w:p>
          <w:p w:rsidR="00632DDC" w:rsidRDefault="00632DDC" w:rsidP="00632DD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２．住居について</w:t>
            </w:r>
          </w:p>
          <w:p w:rsidR="00632DDC" w:rsidRDefault="00632DDC" w:rsidP="00632DD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（１）住居の種類　　　　寮</w:t>
            </w:r>
          </w:p>
          <w:p w:rsidR="00632DDC" w:rsidRDefault="00632DDC" w:rsidP="00632DD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借家（賃貸アパート・マンション等）</w:t>
            </w:r>
          </w:p>
          <w:p w:rsidR="00632DDC" w:rsidRDefault="00632DDC" w:rsidP="00632DD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間借り・ホームステイ</w:t>
            </w:r>
          </w:p>
          <w:p w:rsidR="00632DDC" w:rsidRDefault="00632DDC" w:rsidP="00632DD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その他（具体的に書いて下さい）</w:t>
            </w:r>
          </w:p>
          <w:p w:rsidR="00632DDC" w:rsidRDefault="00632DDC" w:rsidP="00632DDC">
            <w:pPr>
              <w:jc w:val="left"/>
              <w:rPr>
                <w:sz w:val="24"/>
                <w:szCs w:val="24"/>
              </w:rPr>
            </w:pPr>
          </w:p>
          <w:p w:rsidR="00632DDC" w:rsidRDefault="00632DDC" w:rsidP="00632DD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（２）賃　料　　　　　　月額　￥</w:t>
            </w:r>
          </w:p>
          <w:p w:rsidR="00632DDC" w:rsidRDefault="00632DDC" w:rsidP="00632DDC">
            <w:pPr>
              <w:jc w:val="left"/>
              <w:rPr>
                <w:sz w:val="24"/>
                <w:szCs w:val="24"/>
              </w:rPr>
            </w:pPr>
          </w:p>
          <w:p w:rsidR="00632DDC" w:rsidRDefault="00632DDC" w:rsidP="008C495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（３）同居人の数および本人との関係</w:t>
            </w:r>
          </w:p>
          <w:p w:rsidR="0076037D" w:rsidRDefault="0076037D" w:rsidP="008C4955">
            <w:pPr>
              <w:jc w:val="left"/>
              <w:rPr>
                <w:sz w:val="24"/>
                <w:szCs w:val="24"/>
              </w:rPr>
            </w:pPr>
          </w:p>
        </w:tc>
      </w:tr>
      <w:tr w:rsidR="00632DDC" w:rsidTr="00A11B01">
        <w:trPr>
          <w:trHeight w:val="1244"/>
        </w:trPr>
        <w:tc>
          <w:tcPr>
            <w:tcW w:w="9060" w:type="dxa"/>
          </w:tcPr>
          <w:p w:rsidR="00632DDC" w:rsidRDefault="00632DDC" w:rsidP="00632DDC">
            <w:pPr>
              <w:jc w:val="left"/>
              <w:rPr>
                <w:sz w:val="24"/>
                <w:szCs w:val="24"/>
              </w:rPr>
            </w:pPr>
          </w:p>
          <w:p w:rsidR="00632DDC" w:rsidRDefault="00632DDC" w:rsidP="00632DD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３．学校に納付する授業料、その他施設費等</w:t>
            </w:r>
          </w:p>
          <w:p w:rsidR="00143BFE" w:rsidRDefault="00632DDC" w:rsidP="00632DD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  <w:p w:rsidR="00632DDC" w:rsidRDefault="00632DDC" w:rsidP="008C4955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額　￥</w:t>
            </w:r>
          </w:p>
          <w:p w:rsidR="0076037D" w:rsidRDefault="0076037D" w:rsidP="008C4955">
            <w:pPr>
              <w:ind w:firstLineChars="400" w:firstLine="960"/>
              <w:jc w:val="left"/>
              <w:rPr>
                <w:sz w:val="24"/>
                <w:szCs w:val="24"/>
              </w:rPr>
            </w:pPr>
          </w:p>
        </w:tc>
      </w:tr>
    </w:tbl>
    <w:p w:rsidR="00A11B01" w:rsidRDefault="00A11B01" w:rsidP="00A11B01">
      <w:pPr>
        <w:jc w:val="left"/>
        <w:rPr>
          <w:sz w:val="24"/>
          <w:szCs w:val="24"/>
        </w:rPr>
      </w:pPr>
      <w:r w:rsidRPr="00632DDC">
        <w:rPr>
          <w:rFonts w:hint="eastAsia"/>
          <w:sz w:val="24"/>
          <w:szCs w:val="24"/>
        </w:rPr>
        <w:t>＊</w:t>
      </w:r>
      <w:r>
        <w:rPr>
          <w:rFonts w:hint="eastAsia"/>
          <w:sz w:val="24"/>
          <w:szCs w:val="24"/>
        </w:rPr>
        <w:t>必要な事項を記入または○印で囲んで下さい。</w:t>
      </w:r>
    </w:p>
    <w:p w:rsidR="00A11B01" w:rsidRDefault="00A11B01" w:rsidP="00A11B01">
      <w:pPr>
        <w:spacing w:line="24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厳密でなくても構いませんので、わかり易く書いて下さい。</w:t>
      </w:r>
    </w:p>
    <w:p w:rsidR="00632DDC" w:rsidRPr="00A11B01" w:rsidRDefault="00632DDC" w:rsidP="00632DDC">
      <w:pPr>
        <w:jc w:val="left"/>
        <w:rPr>
          <w:sz w:val="24"/>
          <w:szCs w:val="24"/>
        </w:rPr>
      </w:pPr>
    </w:p>
    <w:sectPr w:rsidR="00632DDC" w:rsidRPr="00A11B01" w:rsidSect="003B36F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BA7" w:rsidRDefault="00CB1BA7" w:rsidP="00203D83">
      <w:r>
        <w:separator/>
      </w:r>
    </w:p>
  </w:endnote>
  <w:endnote w:type="continuationSeparator" w:id="0">
    <w:p w:rsidR="00CB1BA7" w:rsidRDefault="00CB1BA7" w:rsidP="0020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BA7" w:rsidRDefault="00CB1BA7" w:rsidP="00203D83">
      <w:r>
        <w:separator/>
      </w:r>
    </w:p>
  </w:footnote>
  <w:footnote w:type="continuationSeparator" w:id="0">
    <w:p w:rsidR="00CB1BA7" w:rsidRDefault="00CB1BA7" w:rsidP="00203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A7"/>
    <w:rsid w:val="00095DB3"/>
    <w:rsid w:val="00096C20"/>
    <w:rsid w:val="000A33F6"/>
    <w:rsid w:val="000E3EA1"/>
    <w:rsid w:val="000F424C"/>
    <w:rsid w:val="000F556B"/>
    <w:rsid w:val="00143BFE"/>
    <w:rsid w:val="0015057B"/>
    <w:rsid w:val="00156D4A"/>
    <w:rsid w:val="00203D83"/>
    <w:rsid w:val="00232807"/>
    <w:rsid w:val="00304E9F"/>
    <w:rsid w:val="003433A6"/>
    <w:rsid w:val="00346EDC"/>
    <w:rsid w:val="003B36FA"/>
    <w:rsid w:val="003C6262"/>
    <w:rsid w:val="003D5DA5"/>
    <w:rsid w:val="00454A1E"/>
    <w:rsid w:val="004B704F"/>
    <w:rsid w:val="005116B0"/>
    <w:rsid w:val="005B0DF2"/>
    <w:rsid w:val="005B5608"/>
    <w:rsid w:val="005F489F"/>
    <w:rsid w:val="00632DDC"/>
    <w:rsid w:val="006B6C2A"/>
    <w:rsid w:val="006F42A7"/>
    <w:rsid w:val="0076037D"/>
    <w:rsid w:val="007874A9"/>
    <w:rsid w:val="008C4955"/>
    <w:rsid w:val="008D72BF"/>
    <w:rsid w:val="009960B0"/>
    <w:rsid w:val="00A11B01"/>
    <w:rsid w:val="00A16258"/>
    <w:rsid w:val="00A44E52"/>
    <w:rsid w:val="00A67942"/>
    <w:rsid w:val="00B8259A"/>
    <w:rsid w:val="00BB0888"/>
    <w:rsid w:val="00BD1BAB"/>
    <w:rsid w:val="00C77EFD"/>
    <w:rsid w:val="00CB1BA7"/>
    <w:rsid w:val="00CC40C5"/>
    <w:rsid w:val="00D6664D"/>
    <w:rsid w:val="00DF61A9"/>
    <w:rsid w:val="00E05FE0"/>
    <w:rsid w:val="00F6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2F9DF3"/>
  <w15:docId w15:val="{ABC99001-F3BF-4717-B081-2AF9E1AC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625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3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D83"/>
  </w:style>
  <w:style w:type="paragraph" w:styleId="a8">
    <w:name w:val="footer"/>
    <w:basedOn w:val="a"/>
    <w:link w:val="a9"/>
    <w:uiPriority w:val="99"/>
    <w:unhideWhenUsed/>
    <w:rsid w:val="00203D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DE977-FA54-45E0-8239-8DA49845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神林留学生奨学会</dc:creator>
  <cp:lastModifiedBy>神林章夫 神林留学生奨学会</cp:lastModifiedBy>
  <cp:revision>8</cp:revision>
  <cp:lastPrinted>2018-12-26T07:20:00Z</cp:lastPrinted>
  <dcterms:created xsi:type="dcterms:W3CDTF">2018-12-26T06:12:00Z</dcterms:created>
  <dcterms:modified xsi:type="dcterms:W3CDTF">2019-12-06T06:25:00Z</dcterms:modified>
</cp:coreProperties>
</file>